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357C" w14:textId="08DD1CBC" w:rsidR="008A72D0" w:rsidRP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>ROZKLAD ZAJĘĆ</w:t>
      </w:r>
    </w:p>
    <w:p w14:paraId="25A40A33" w14:textId="13EF6646" w:rsidR="00F23869" w:rsidRDefault="00F23869" w:rsidP="00F23869">
      <w:pPr>
        <w:pStyle w:val="Nagwek1"/>
        <w:spacing w:before="0" w:line="240" w:lineRule="auto"/>
        <w:rPr>
          <w:color w:val="auto"/>
        </w:rPr>
      </w:pPr>
      <w:r w:rsidRPr="00F23869">
        <w:rPr>
          <w:color w:val="auto"/>
        </w:rPr>
        <w:t>KLASA I TD A</w:t>
      </w:r>
    </w:p>
    <w:p w14:paraId="623356CE" w14:textId="669612B2" w:rsidR="00F23869" w:rsidRDefault="00F23869" w:rsidP="00F23869"/>
    <w:p w14:paraId="26582C27" w14:textId="4BC50DD0" w:rsidR="00F23869" w:rsidRPr="00F23869" w:rsidRDefault="00F23869" w:rsidP="00F23869">
      <w:pPr>
        <w:pStyle w:val="Nagwek2"/>
        <w:rPr>
          <w:color w:val="1F3864" w:themeColor="accent1" w:themeShade="80"/>
        </w:rPr>
      </w:pPr>
      <w:r w:rsidRPr="00F23869">
        <w:rPr>
          <w:color w:val="1F3864" w:themeColor="accent1" w:themeShade="80"/>
        </w:rPr>
        <w:t>PONIEDZIAŁEK</w:t>
      </w:r>
    </w:p>
    <w:p w14:paraId="11ECC066" w14:textId="47DCF751" w:rsidR="005471DA" w:rsidRDefault="005471DA" w:rsidP="00F2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08:15- 10:25 -  Wychowanie fizyczne</w:t>
      </w:r>
    </w:p>
    <w:p w14:paraId="61AFB290" w14:textId="3583875D" w:rsidR="00F23869" w:rsidRDefault="00F23869" w:rsidP="00F2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10:30-11:15 -  Pierwsza pomoc</w:t>
      </w:r>
    </w:p>
    <w:p w14:paraId="03E5DD27" w14:textId="3E0717CF" w:rsidR="00F23869" w:rsidRDefault="00F23869" w:rsidP="00F2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11:20-12:05 - Teoria techniki dentystycznej</w:t>
      </w:r>
    </w:p>
    <w:p w14:paraId="374E3948" w14:textId="680CD3EE" w:rsidR="00F23869" w:rsidRDefault="00F23869" w:rsidP="00F2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12:10-12:55 – Anatomia fizjologia</w:t>
      </w:r>
    </w:p>
    <w:p w14:paraId="4F2B36D7" w14:textId="2F6A0286" w:rsidR="00F23869" w:rsidRDefault="00F23869" w:rsidP="00F2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13:05-13:50 – Bezpieczeństwo i higiena pracy</w:t>
      </w:r>
    </w:p>
    <w:p w14:paraId="10EFAA18" w14:textId="555D2545" w:rsidR="00F23869" w:rsidRDefault="00F23869" w:rsidP="00F23869">
      <w:pPr>
        <w:rPr>
          <w:rFonts w:ascii="Arial" w:hAnsi="Arial" w:cs="Arial"/>
          <w:sz w:val="24"/>
          <w:szCs w:val="24"/>
        </w:rPr>
      </w:pPr>
    </w:p>
    <w:p w14:paraId="716BBE00" w14:textId="37179E95" w:rsidR="00F23869" w:rsidRDefault="00F23869" w:rsidP="00F23869">
      <w:pPr>
        <w:pStyle w:val="Nagwek2"/>
        <w:rPr>
          <w:color w:val="1F3864" w:themeColor="accent1" w:themeShade="80"/>
        </w:rPr>
      </w:pPr>
      <w:r w:rsidRPr="00F23869">
        <w:rPr>
          <w:color w:val="1F3864" w:themeColor="accent1" w:themeShade="80"/>
        </w:rPr>
        <w:t>WTOREK</w:t>
      </w:r>
    </w:p>
    <w:p w14:paraId="202B958C" w14:textId="0B0201A9" w:rsidR="00F23869" w:rsidRDefault="00F23869" w:rsidP="00F23869">
      <w:pPr>
        <w:rPr>
          <w:rFonts w:ascii="Arial" w:hAnsi="Arial" w:cs="Arial"/>
          <w:sz w:val="24"/>
          <w:szCs w:val="24"/>
        </w:rPr>
      </w:pPr>
      <w:r w:rsidRPr="00F23869">
        <w:rPr>
          <w:rFonts w:ascii="Arial" w:hAnsi="Arial" w:cs="Arial"/>
          <w:sz w:val="24"/>
          <w:szCs w:val="24"/>
        </w:rPr>
        <w:t>09:40-14:40 – Pracownia modelarstwa, gr 2</w:t>
      </w:r>
    </w:p>
    <w:p w14:paraId="6706545C" w14:textId="77777777" w:rsidR="00F23869" w:rsidRDefault="00F23869" w:rsidP="00F23869">
      <w:pPr>
        <w:rPr>
          <w:rFonts w:ascii="Arial" w:hAnsi="Arial" w:cs="Arial"/>
          <w:sz w:val="24"/>
          <w:szCs w:val="24"/>
        </w:rPr>
      </w:pPr>
    </w:p>
    <w:p w14:paraId="6BF5F648" w14:textId="6A3BD683" w:rsidR="00F23869" w:rsidRDefault="00F23869" w:rsidP="00F23869">
      <w:pPr>
        <w:pStyle w:val="Nagwek2"/>
      </w:pPr>
      <w:r>
        <w:t>ŚRODA</w:t>
      </w:r>
    </w:p>
    <w:p w14:paraId="14A14C8A" w14:textId="35980605" w:rsidR="00F23869" w:rsidRPr="00F23869" w:rsidRDefault="00F23869" w:rsidP="00F23869">
      <w:pPr>
        <w:rPr>
          <w:rFonts w:ascii="Arial" w:hAnsi="Arial" w:cs="Arial"/>
          <w:sz w:val="24"/>
          <w:szCs w:val="24"/>
        </w:rPr>
      </w:pPr>
      <w:r w:rsidRPr="00F23869">
        <w:rPr>
          <w:rFonts w:ascii="Arial" w:hAnsi="Arial" w:cs="Arial"/>
          <w:sz w:val="24"/>
          <w:szCs w:val="24"/>
        </w:rPr>
        <w:t>08:00- 08:45 -  Materiałoznawstwo</w:t>
      </w:r>
    </w:p>
    <w:p w14:paraId="242BC14A" w14:textId="0308B45F" w:rsidR="00F23869" w:rsidRDefault="00F23869" w:rsidP="00F23869">
      <w:pPr>
        <w:rPr>
          <w:rFonts w:ascii="Arial" w:hAnsi="Arial" w:cs="Arial"/>
          <w:sz w:val="24"/>
          <w:szCs w:val="24"/>
        </w:rPr>
      </w:pPr>
      <w:r w:rsidRPr="00F23869">
        <w:rPr>
          <w:rFonts w:ascii="Arial" w:hAnsi="Arial" w:cs="Arial"/>
          <w:sz w:val="24"/>
          <w:szCs w:val="24"/>
        </w:rPr>
        <w:t>08:50-14:40 – Pracownia techniki dentystycznej</w:t>
      </w:r>
    </w:p>
    <w:p w14:paraId="7FFC6119" w14:textId="1025EBF5" w:rsidR="005471DA" w:rsidRDefault="005471DA" w:rsidP="00F238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9D9C164" w14:textId="771C0AF1" w:rsidR="005471DA" w:rsidRDefault="005471DA" w:rsidP="005471DA">
      <w:pPr>
        <w:pStyle w:val="Nagwek2"/>
        <w:rPr>
          <w:color w:val="1F3864" w:themeColor="accent1" w:themeShade="80"/>
        </w:rPr>
      </w:pPr>
      <w:r>
        <w:t>CZWARTEK</w:t>
      </w:r>
    </w:p>
    <w:p w14:paraId="09DCC1B4" w14:textId="15420166" w:rsidR="005471DA" w:rsidRDefault="005471DA" w:rsidP="005471DA">
      <w:pPr>
        <w:rPr>
          <w:rFonts w:ascii="Arial" w:hAnsi="Arial" w:cs="Arial"/>
          <w:sz w:val="24"/>
          <w:szCs w:val="24"/>
        </w:rPr>
      </w:pPr>
      <w:r w:rsidRPr="005471DA">
        <w:rPr>
          <w:rFonts w:ascii="Arial" w:hAnsi="Arial" w:cs="Arial"/>
          <w:sz w:val="24"/>
          <w:szCs w:val="24"/>
        </w:rPr>
        <w:t>08:50-09:35 – Pracownia modelarstwa, gr 1</w:t>
      </w:r>
    </w:p>
    <w:p w14:paraId="203C5B42" w14:textId="3A37C051" w:rsidR="005471DA" w:rsidRDefault="005471DA" w:rsidP="005471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13:55-18:50 – Pracownia modelarstwa, gr 3</w:t>
      </w:r>
    </w:p>
    <w:p w14:paraId="07D9ADE9" w14:textId="44F165E3" w:rsidR="005471DA" w:rsidRDefault="005471DA" w:rsidP="005471DA">
      <w:pPr>
        <w:rPr>
          <w:rFonts w:ascii="Arial" w:hAnsi="Arial" w:cs="Arial"/>
          <w:sz w:val="24"/>
          <w:szCs w:val="24"/>
        </w:rPr>
      </w:pPr>
    </w:p>
    <w:p w14:paraId="7BDE8FAD" w14:textId="764077A0" w:rsidR="005471DA" w:rsidRDefault="005471DA" w:rsidP="005471DA">
      <w:pPr>
        <w:pStyle w:val="Nagwek2"/>
      </w:pPr>
      <w:r>
        <w:t>PIĄTEK</w:t>
      </w:r>
    </w:p>
    <w:p w14:paraId="677DF0A3" w14:textId="632F4354" w:rsidR="005471DA" w:rsidRPr="005471DA" w:rsidRDefault="005471DA" w:rsidP="005471DA">
      <w:pPr>
        <w:rPr>
          <w:rFonts w:ascii="Arial" w:hAnsi="Arial" w:cs="Arial"/>
          <w:sz w:val="24"/>
          <w:szCs w:val="24"/>
        </w:rPr>
      </w:pPr>
      <w:r w:rsidRPr="005471DA">
        <w:rPr>
          <w:rFonts w:ascii="Arial" w:hAnsi="Arial" w:cs="Arial"/>
          <w:sz w:val="24"/>
          <w:szCs w:val="24"/>
        </w:rPr>
        <w:t>09:00-14:30 – Pracownia techniki dentystycznej</w:t>
      </w:r>
    </w:p>
    <w:sectPr w:rsidR="005471DA" w:rsidRPr="0054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A9"/>
    <w:rsid w:val="005471DA"/>
    <w:rsid w:val="008A72D0"/>
    <w:rsid w:val="00C37FA9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9D0D"/>
  <w15:chartTrackingRefBased/>
  <w15:docId w15:val="{DDEDE885-F52C-4036-B55B-60FB2DBB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3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238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2</cp:revision>
  <dcterms:created xsi:type="dcterms:W3CDTF">2023-09-25T06:35:00Z</dcterms:created>
  <dcterms:modified xsi:type="dcterms:W3CDTF">2023-09-25T06:52:00Z</dcterms:modified>
</cp:coreProperties>
</file>